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80" w:rsidRPr="00C9527E" w:rsidRDefault="00C9527E" w:rsidP="00C9527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527E">
        <w:rPr>
          <w:rFonts w:ascii="Times New Roman" w:hAnsi="Times New Roman" w:cs="Times New Roman"/>
          <w:b/>
          <w:sz w:val="28"/>
          <w:szCs w:val="28"/>
          <w:lang w:val="en-US"/>
        </w:rPr>
        <w:t>Build an enterprise automation environment</w:t>
      </w:r>
    </w:p>
    <w:p w:rsidR="00C9527E" w:rsidRDefault="00C9527E" w:rsidP="00C95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goals, tasks and other features;</w:t>
      </w:r>
    </w:p>
    <w:p w:rsidR="00C9527E" w:rsidRDefault="00C9527E" w:rsidP="00C95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Use mechanical devices (actuators), sensors, control systems;</w:t>
      </w:r>
    </w:p>
    <w:p w:rsidR="00C9527E" w:rsidRDefault="00C9527E" w:rsidP="00C95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target is to describe the conceptual and physical model of the environment.</w:t>
      </w:r>
      <w:bookmarkStart w:id="0" w:name="_GoBack"/>
      <w:bookmarkEnd w:id="0"/>
    </w:p>
    <w:p w:rsidR="00C9527E" w:rsidRDefault="00C9527E" w:rsidP="00C9527E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C875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Vladislav.karyukin@gmail.com</w:t>
        </w:r>
      </w:hyperlink>
    </w:p>
    <w:p w:rsidR="00C9527E" w:rsidRDefault="00BB5A18" w:rsidP="00C9527E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C875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Vladislav.karyukin@kaznu.kz</w:t>
        </w:r>
      </w:hyperlink>
    </w:p>
    <w:p w:rsidR="00BB5A18" w:rsidRPr="00C9527E" w:rsidRDefault="00BB5A18" w:rsidP="00C952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B5A18" w:rsidRPr="00C9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476"/>
    <w:multiLevelType w:val="hybridMultilevel"/>
    <w:tmpl w:val="CE36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4C"/>
    <w:rsid w:val="00050235"/>
    <w:rsid w:val="001275D1"/>
    <w:rsid w:val="00393DA4"/>
    <w:rsid w:val="00401680"/>
    <w:rsid w:val="005D712E"/>
    <w:rsid w:val="007B572B"/>
    <w:rsid w:val="009562F0"/>
    <w:rsid w:val="00BB5A18"/>
    <w:rsid w:val="00C90C86"/>
    <w:rsid w:val="00C9527E"/>
    <w:rsid w:val="00CD4C31"/>
    <w:rsid w:val="00F4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AB52"/>
  <w15:chartTrackingRefBased/>
  <w15:docId w15:val="{A88C85DE-075B-4EE2-8B64-E7C99ABD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52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5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.karyukin@kaznu.kz" TargetMode="External"/><Relationship Id="rId5" Type="http://schemas.openxmlformats.org/officeDocument/2006/relationships/hyperlink" Target="mailto:Vladislav.karyuk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2019-09-12T04:51:00Z</dcterms:created>
  <dcterms:modified xsi:type="dcterms:W3CDTF">2019-09-12T05:43:00Z</dcterms:modified>
</cp:coreProperties>
</file>